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48F" w:rsidRDefault="0067048F" w:rsidP="006704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048F" w:rsidRDefault="0067048F" w:rsidP="006704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048F" w:rsidRDefault="0067048F" w:rsidP="006704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048F" w:rsidRDefault="0067048F" w:rsidP="006704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048F" w:rsidRDefault="0067048F" w:rsidP="006704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048F" w:rsidRDefault="0067048F" w:rsidP="006704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048F" w:rsidRDefault="0067048F" w:rsidP="006704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048F" w:rsidRDefault="0067048F" w:rsidP="006704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048F" w:rsidRPr="0067048F" w:rsidRDefault="0067048F" w:rsidP="0067048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7048F">
        <w:rPr>
          <w:rFonts w:ascii="Times New Roman" w:hAnsi="Times New Roman" w:cs="Times New Roman"/>
          <w:b/>
          <w:sz w:val="28"/>
          <w:szCs w:val="28"/>
        </w:rPr>
        <w:t xml:space="preserve">Аппарат Правительства </w:t>
      </w:r>
    </w:p>
    <w:p w:rsidR="0067048F" w:rsidRDefault="0067048F" w:rsidP="0067048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7048F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7048F" w:rsidRDefault="0067048F" w:rsidP="0067048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7048F" w:rsidRDefault="0067048F" w:rsidP="0067048F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67048F">
        <w:rPr>
          <w:rFonts w:ascii="Times New Roman" w:hAnsi="Times New Roman" w:cs="Times New Roman"/>
          <w:sz w:val="28"/>
          <w:szCs w:val="28"/>
        </w:rPr>
        <w:t>Министерство здравоохранения Кыргызской Республики, в соответствии со статьей 22 Закона Кыргызской Республики «О нормативных правовых актах Кыргызской Республики», просит оказать содействие в о</w:t>
      </w:r>
      <w:r w:rsidRPr="0067048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бщественном обсуждении проекта постановления Правительства Кыргызской Республики </w:t>
      </w:r>
      <w:bookmarkStart w:id="0" w:name="_Hlk58326973"/>
      <w:r w:rsidRPr="00670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внесении изменений в постановление Правительства Кыргызской Республики «О некоторых вопросах, связанных с государственной регистрацией в сфере обращения лекарственных средств от 28 августа 2018 года № 405»</w:t>
      </w:r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67048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посредством размещения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проекта </w:t>
      </w:r>
      <w:r w:rsidRPr="0067048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на официальном сайте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Правительства Кыргызской Республики.</w:t>
      </w:r>
    </w:p>
    <w:p w:rsidR="0067048F" w:rsidRDefault="0067048F" w:rsidP="0067048F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67048F" w:rsidRPr="0067048F" w:rsidRDefault="0067048F" w:rsidP="0067048F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Приложение: Проект постановления на государственном языке и </w:t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  <w:t xml:space="preserve"> </w:t>
      </w:r>
      <w:r w:rsidR="00835585" w:rsidRPr="0083558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 w:rsidR="00835585" w:rsidRPr="0083558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 w:rsidR="0083558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официальном </w:t>
      </w:r>
      <w:proofErr w:type="spellStart"/>
      <w:r w:rsidR="0083558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языках_</w:t>
      </w:r>
      <w:r w:rsidR="00835585" w:rsidRPr="0083558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__</w:t>
      </w:r>
      <w:r w:rsidR="0083558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_</w:t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л</w:t>
      </w:r>
      <w:proofErr w:type="spellEnd"/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;</w:t>
      </w:r>
    </w:p>
    <w:p w:rsidR="0067048F" w:rsidRPr="0067048F" w:rsidRDefault="0067048F" w:rsidP="0067048F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proofErr w:type="spellStart"/>
      <w:proofErr w:type="gramStart"/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Справка-обоснования</w:t>
      </w:r>
      <w:proofErr w:type="spellEnd"/>
      <w:proofErr w:type="gramEnd"/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на государственном и официальном </w:t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языках ___</w:t>
      </w:r>
      <w:r w:rsidR="00835585" w:rsidRPr="0083558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__</w:t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л;</w:t>
      </w:r>
    </w:p>
    <w:p w:rsidR="0067048F" w:rsidRPr="0067048F" w:rsidRDefault="0067048F" w:rsidP="0067048F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ab/>
        <w:t xml:space="preserve">Сравнительная таблица на </w:t>
      </w:r>
      <w:r w:rsidR="0083558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en-US"/>
        </w:rPr>
        <w:t>____</w:t>
      </w:r>
      <w:r w:rsidRPr="0067048F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л.</w:t>
      </w:r>
    </w:p>
    <w:p w:rsidR="0067048F" w:rsidRDefault="0067048F" w:rsidP="0067048F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67048F" w:rsidRDefault="0067048F" w:rsidP="0067048F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67048F" w:rsidRDefault="0067048F" w:rsidP="0067048F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bookmarkStart w:id="1" w:name="_GoBack"/>
      <w:bookmarkEnd w:id="1"/>
    </w:p>
    <w:p w:rsidR="0067048F" w:rsidRPr="0067048F" w:rsidRDefault="0067048F" w:rsidP="0067048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ab/>
      </w:r>
      <w:r w:rsidRPr="0067048F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Заместитель министра                                              М. Каратаев</w:t>
      </w:r>
    </w:p>
    <w:p w:rsidR="0067048F" w:rsidRDefault="0067048F" w:rsidP="0067048F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67048F" w:rsidRPr="0067048F" w:rsidRDefault="0067048F" w:rsidP="0067048F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7048F" w:rsidRPr="0067048F" w:rsidRDefault="0067048F" w:rsidP="006704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67048F" w:rsidRPr="0067048F" w:rsidSect="00773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58B"/>
    <w:rsid w:val="0014258B"/>
    <w:rsid w:val="005144F4"/>
    <w:rsid w:val="0067048F"/>
    <w:rsid w:val="00773763"/>
    <w:rsid w:val="00835585"/>
    <w:rsid w:val="008638EA"/>
    <w:rsid w:val="00B97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781</Characters>
  <Application>Microsoft Office Word</Application>
  <DocSecurity>0</DocSecurity>
  <Lines>6</Lines>
  <Paragraphs>1</Paragraphs>
  <ScaleCrop>false</ScaleCrop>
  <Company>HOME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2020-12-10T06:13:00Z</dcterms:created>
  <dcterms:modified xsi:type="dcterms:W3CDTF">2020-12-15T09:25:00Z</dcterms:modified>
</cp:coreProperties>
</file>